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E281" w14:textId="6D07D97D" w:rsidR="00300EDB" w:rsidRPr="00B84A46" w:rsidRDefault="00D63FB7" w:rsidP="00706927">
      <w:pPr>
        <w:widowControl/>
        <w:spacing w:line="300" w:lineRule="auto"/>
        <w:jc w:val="center"/>
        <w:rPr>
          <w:color w:val="000000" w:themeColor="text1"/>
        </w:rPr>
      </w:pPr>
      <w:r w:rsidRPr="00B84A46">
        <w:rPr>
          <w:rFonts w:ascii="Times New Roman" w:eastAsia="仿宋" w:hAnsi="Times New Roman" w:cs="Times New Roman"/>
          <w:b/>
          <w:color w:val="000000" w:themeColor="text1"/>
          <w:sz w:val="36"/>
          <w:szCs w:val="36"/>
        </w:rPr>
        <w:t>南京邮电大学计算机科学与技术创新实验班（</w:t>
      </w:r>
      <w:r w:rsidRPr="00B84A46">
        <w:rPr>
          <w:rFonts w:ascii="Times New Roman" w:eastAsia="仿宋" w:hAnsi="Times New Roman" w:cs="Times New Roman"/>
          <w:b/>
          <w:color w:val="000000" w:themeColor="text1"/>
          <w:sz w:val="36"/>
          <w:szCs w:val="36"/>
        </w:rPr>
        <w:t>ACM</w:t>
      </w:r>
      <w:r w:rsidRPr="00B84A46">
        <w:rPr>
          <w:rFonts w:ascii="Times New Roman" w:eastAsia="仿宋" w:hAnsi="Times New Roman" w:cs="Times New Roman"/>
          <w:b/>
          <w:color w:val="000000" w:themeColor="text1"/>
          <w:sz w:val="36"/>
          <w:szCs w:val="36"/>
        </w:rPr>
        <w:t>班）</w:t>
      </w:r>
    </w:p>
    <w:p w14:paraId="3DB7566A" w14:textId="77777777" w:rsidR="00300EDB" w:rsidRPr="00B84A46" w:rsidRDefault="00D63FB7">
      <w:pPr>
        <w:widowControl/>
        <w:jc w:val="center"/>
        <w:rPr>
          <w:rFonts w:ascii="Times New Roman" w:eastAsia="仿宋" w:hAnsi="Times New Roman" w:cs="Times New Roman"/>
          <w:b/>
          <w:color w:val="000000" w:themeColor="text1"/>
          <w:sz w:val="36"/>
          <w:szCs w:val="36"/>
        </w:rPr>
      </w:pPr>
      <w:r w:rsidRPr="00B84A46">
        <w:rPr>
          <w:rFonts w:ascii="Times New Roman" w:eastAsia="仿宋" w:hAnsi="Times New Roman" w:cs="Times New Roman"/>
          <w:b/>
          <w:color w:val="000000" w:themeColor="text1"/>
          <w:sz w:val="36"/>
          <w:szCs w:val="36"/>
        </w:rPr>
        <w:t>2022</w:t>
      </w:r>
      <w:r w:rsidRPr="00B84A46">
        <w:rPr>
          <w:rFonts w:ascii="Times New Roman" w:eastAsia="仿宋" w:hAnsi="Times New Roman" w:cs="Times New Roman"/>
          <w:b/>
          <w:color w:val="000000" w:themeColor="text1"/>
          <w:sz w:val="36"/>
          <w:szCs w:val="36"/>
        </w:rPr>
        <w:t>级新生选拔考核回执单</w:t>
      </w:r>
    </w:p>
    <w:tbl>
      <w:tblPr>
        <w:tblW w:w="91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693"/>
        <w:gridCol w:w="1701"/>
        <w:gridCol w:w="299"/>
        <w:gridCol w:w="1838"/>
      </w:tblGrid>
      <w:tr w:rsidR="00B84A46" w:rsidRPr="00B84A46" w14:paraId="6A716215" w14:textId="77777777" w:rsidTr="000E4C2E">
        <w:trPr>
          <w:trHeight w:val="67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FB65" w14:textId="77777777" w:rsidR="00300EDB" w:rsidRPr="00B84A46" w:rsidRDefault="00D63FB7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84A46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基</w:t>
            </w:r>
          </w:p>
          <w:p w14:paraId="320B3832" w14:textId="77777777" w:rsidR="00300EDB" w:rsidRPr="00B84A46" w:rsidRDefault="00D63FB7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84A46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本</w:t>
            </w:r>
          </w:p>
          <w:p w14:paraId="73779C38" w14:textId="77777777" w:rsidR="00300EDB" w:rsidRPr="00B84A46" w:rsidRDefault="00D63FB7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84A46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信</w:t>
            </w:r>
          </w:p>
          <w:p w14:paraId="4EB10A2D" w14:textId="77777777" w:rsidR="00300EDB" w:rsidRPr="00B84A46" w:rsidRDefault="00D63FB7">
            <w:pPr>
              <w:widowControl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B84A46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047AC" w14:textId="77777777" w:rsidR="00300EDB" w:rsidRPr="00B84A46" w:rsidRDefault="00D63FB7">
            <w:pPr>
              <w:widowControl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B84A46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7DD5" w14:textId="77777777" w:rsidR="00300EDB" w:rsidRPr="00B84A46" w:rsidRDefault="00300EDB">
            <w:pPr>
              <w:widowControl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A2108" w14:textId="77777777" w:rsidR="00300EDB" w:rsidRPr="00B84A46" w:rsidRDefault="00D63FB7">
            <w:pPr>
              <w:widowControl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B84A46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考生考号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202C6" w14:textId="77777777" w:rsidR="00300EDB" w:rsidRPr="00B84A46" w:rsidRDefault="00300EDB">
            <w:pPr>
              <w:widowControl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4A46" w:rsidRPr="00B84A46" w14:paraId="4173926C" w14:textId="77777777" w:rsidTr="000E4C2E">
        <w:trPr>
          <w:trHeight w:val="85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BF02" w14:textId="77777777" w:rsidR="00300EDB" w:rsidRPr="00B84A46" w:rsidRDefault="00300EDB">
            <w:pPr>
              <w:widowControl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88179" w14:textId="77777777" w:rsidR="00300EDB" w:rsidRPr="00B84A46" w:rsidRDefault="00D63FB7">
            <w:pPr>
              <w:widowControl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B84A46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BDF51" w14:textId="77777777" w:rsidR="00300EDB" w:rsidRPr="00B84A46" w:rsidRDefault="00300EDB">
            <w:pPr>
              <w:widowControl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2F088" w14:textId="77777777" w:rsidR="00300EDB" w:rsidRPr="00B84A46" w:rsidRDefault="00D63FB7">
            <w:pPr>
              <w:pStyle w:val="1"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84A46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  <w:p w14:paraId="76E25D88" w14:textId="77777777" w:rsidR="00300EDB" w:rsidRPr="00B84A46" w:rsidRDefault="00D63FB7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B84A46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（手机号）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1939" w14:textId="77777777" w:rsidR="00300EDB" w:rsidRPr="00B84A46" w:rsidRDefault="00300EDB">
            <w:pPr>
              <w:widowControl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4A46" w:rsidRPr="00B84A46" w14:paraId="3780DA33" w14:textId="77777777" w:rsidTr="000E4C2E">
        <w:trPr>
          <w:trHeight w:val="98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51699" w14:textId="77777777" w:rsidR="00300EDB" w:rsidRPr="00B84A46" w:rsidRDefault="00300EDB">
            <w:pPr>
              <w:widowControl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0AB7E" w14:textId="77777777" w:rsidR="00300EDB" w:rsidRPr="00B84A46" w:rsidRDefault="00D63FB7">
            <w:pPr>
              <w:widowControl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B84A46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生源地（省）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FEA7" w14:textId="77777777" w:rsidR="00300EDB" w:rsidRPr="00B84A46" w:rsidRDefault="00300EDB">
            <w:pPr>
              <w:widowControl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92C81" w14:textId="77777777" w:rsidR="00300EDB" w:rsidRPr="00B84A46" w:rsidRDefault="00D63FB7">
            <w:pPr>
              <w:widowControl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B84A46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已录取专业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108D" w14:textId="77777777" w:rsidR="00300EDB" w:rsidRPr="00B84A46" w:rsidRDefault="00300EDB">
            <w:pPr>
              <w:widowControl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4A46" w:rsidRPr="00B84A46" w14:paraId="0A487DEC" w14:textId="77777777">
        <w:trPr>
          <w:trHeight w:val="5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9C5C" w14:textId="77777777" w:rsidR="00300EDB" w:rsidRPr="00B84A46" w:rsidRDefault="00300EDB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5A59" w14:textId="77777777" w:rsidR="00300EDB" w:rsidRPr="00B84A46" w:rsidRDefault="00D63FB7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84A46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获奖证书名称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FBDF" w14:textId="77777777" w:rsidR="00300EDB" w:rsidRPr="00B84A46" w:rsidRDefault="00D63FB7">
            <w:pPr>
              <w:widowControl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84A46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级别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774C" w14:textId="77777777" w:rsidR="00300EDB" w:rsidRPr="00B84A46" w:rsidRDefault="00D63FB7">
            <w:pPr>
              <w:widowControl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84A46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证书编号</w:t>
            </w:r>
          </w:p>
        </w:tc>
      </w:tr>
      <w:tr w:rsidR="00B84A46" w:rsidRPr="00B84A46" w14:paraId="513DDF82" w14:textId="77777777">
        <w:trPr>
          <w:trHeight w:val="8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7C03" w14:textId="77777777" w:rsidR="00300EDB" w:rsidRPr="00B84A46" w:rsidRDefault="00D63FB7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84A46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382F" w14:textId="77777777" w:rsidR="00300EDB" w:rsidRPr="00B84A46" w:rsidRDefault="00300EDB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D4CA6" w14:textId="77777777" w:rsidR="00300EDB" w:rsidRPr="00B84A46" w:rsidRDefault="00300EDB">
            <w:pPr>
              <w:widowControl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25399" w14:textId="77777777" w:rsidR="00300EDB" w:rsidRPr="00B84A46" w:rsidRDefault="00300EDB">
            <w:pPr>
              <w:widowControl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84A46" w:rsidRPr="00B84A46" w14:paraId="40B2FC9C" w14:textId="77777777">
        <w:trPr>
          <w:trHeight w:val="8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470A4" w14:textId="77777777" w:rsidR="00300EDB" w:rsidRPr="00B84A46" w:rsidRDefault="00D63FB7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84A46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22B6E" w14:textId="77777777" w:rsidR="00300EDB" w:rsidRPr="00B84A46" w:rsidRDefault="00300EDB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EB5C" w14:textId="77777777" w:rsidR="00300EDB" w:rsidRPr="00B84A46" w:rsidRDefault="00300EDB">
            <w:pPr>
              <w:widowControl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9FE70" w14:textId="77777777" w:rsidR="00300EDB" w:rsidRPr="00B84A46" w:rsidRDefault="00300EDB">
            <w:pPr>
              <w:widowControl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84A46" w:rsidRPr="00B84A46" w14:paraId="25E98A98" w14:textId="77777777">
        <w:trPr>
          <w:trHeight w:val="8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92D9" w14:textId="16381BD6" w:rsidR="000E4C2E" w:rsidRPr="00B84A46" w:rsidRDefault="000E4C2E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84A46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3641B" w14:textId="77777777" w:rsidR="000E4C2E" w:rsidRPr="00B84A46" w:rsidRDefault="000E4C2E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080B" w14:textId="77777777" w:rsidR="000E4C2E" w:rsidRPr="00B84A46" w:rsidRDefault="000E4C2E">
            <w:pPr>
              <w:widowControl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7C97" w14:textId="77777777" w:rsidR="000E4C2E" w:rsidRPr="00B84A46" w:rsidRDefault="000E4C2E">
            <w:pPr>
              <w:widowControl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84A46" w:rsidRPr="00B84A46" w14:paraId="12EA5250" w14:textId="77777777">
        <w:trPr>
          <w:trHeight w:val="8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F6ED" w14:textId="019095A5" w:rsidR="000E4C2E" w:rsidRPr="00B84A46" w:rsidRDefault="000E4C2E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84A46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2D7A8" w14:textId="77777777" w:rsidR="000E4C2E" w:rsidRPr="00B84A46" w:rsidRDefault="000E4C2E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84803" w14:textId="77777777" w:rsidR="000E4C2E" w:rsidRPr="00B84A46" w:rsidRDefault="000E4C2E">
            <w:pPr>
              <w:widowControl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F57DC" w14:textId="77777777" w:rsidR="000E4C2E" w:rsidRPr="00B84A46" w:rsidRDefault="000E4C2E">
            <w:pPr>
              <w:widowControl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84A46" w:rsidRPr="00B84A46" w14:paraId="02BACE58" w14:textId="77777777">
        <w:trPr>
          <w:trHeight w:val="8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94BB" w14:textId="22C9978F" w:rsidR="000E4C2E" w:rsidRPr="00B84A46" w:rsidRDefault="000E4C2E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84A46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BB5F" w14:textId="77777777" w:rsidR="000E4C2E" w:rsidRPr="00B84A46" w:rsidRDefault="000E4C2E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82BDE" w14:textId="77777777" w:rsidR="000E4C2E" w:rsidRPr="00B84A46" w:rsidRDefault="000E4C2E">
            <w:pPr>
              <w:widowControl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79CE4" w14:textId="77777777" w:rsidR="000E4C2E" w:rsidRPr="00B84A46" w:rsidRDefault="000E4C2E">
            <w:pPr>
              <w:widowControl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84A46" w:rsidRPr="00B84A46" w14:paraId="36DC2A7F" w14:textId="77777777" w:rsidTr="006F6FCF">
        <w:trPr>
          <w:trHeight w:val="909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17E12" w14:textId="77777777" w:rsidR="00300EDB" w:rsidRPr="00B84A46" w:rsidRDefault="00D63FB7">
            <w:pPr>
              <w:widowControl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B84A46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考生签名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E4557" w14:textId="77777777" w:rsidR="00300EDB" w:rsidRPr="00B84A46" w:rsidRDefault="00300EDB">
            <w:pPr>
              <w:widowControl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706EB" w14:textId="77777777" w:rsidR="00300EDB" w:rsidRPr="00B84A46" w:rsidRDefault="00D63FB7">
            <w:pPr>
              <w:widowControl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B84A46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日期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11B2B" w14:textId="77777777" w:rsidR="00300EDB" w:rsidRPr="00B84A46" w:rsidRDefault="00300EDB">
            <w:pPr>
              <w:widowControl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36726F4" w14:textId="2D48A95E" w:rsidR="003F46DC" w:rsidRDefault="00D63FB7">
      <w:pPr>
        <w:jc w:val="left"/>
        <w:rPr>
          <w:rFonts w:ascii="Times New Roman" w:hAnsi="Times New Roman" w:cs="Times New Roman"/>
          <w:color w:val="000000" w:themeColor="text1"/>
        </w:rPr>
      </w:pPr>
      <w:r w:rsidRPr="00B84A46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注：</w:t>
      </w:r>
      <w:r w:rsidR="003F46DC" w:rsidRPr="003F46DC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请填写此</w:t>
      </w:r>
      <w:r w:rsidR="00F8434C" w:rsidRPr="00F8434C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回执单</w:t>
      </w:r>
      <w:r w:rsidR="003F46DC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</w:t>
      </w:r>
      <w:r w:rsidR="000F2EA1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在</w:t>
      </w:r>
      <w:r w:rsidR="003F46DC" w:rsidRPr="003F46DC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2022</w:t>
      </w:r>
      <w:r w:rsidR="003F46DC" w:rsidRPr="003F46DC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年</w:t>
      </w:r>
      <w:r w:rsidR="003F46DC" w:rsidRPr="003F46DC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8</w:t>
      </w:r>
      <w:r w:rsidR="003F46DC" w:rsidRPr="003F46DC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月</w:t>
      </w:r>
      <w:r w:rsidR="003F46DC" w:rsidRPr="003F46DC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10</w:t>
      </w:r>
      <w:r w:rsidR="003F46DC" w:rsidRPr="003F46DC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日前发送至</w:t>
      </w:r>
      <w:r w:rsidR="003F46DC" w:rsidRPr="003F46DC">
        <w:rPr>
          <w:rFonts w:ascii="Times New Roman" w:hAnsi="Times New Roman" w:cs="Times New Roman"/>
          <w:color w:val="000000" w:themeColor="text1"/>
        </w:rPr>
        <w:t>acm@njupt.edu.cn</w:t>
      </w:r>
      <w:r w:rsidR="003F46DC">
        <w:rPr>
          <w:rFonts w:ascii="Times New Roman" w:hAnsi="Times New Roman" w:cs="Times New Roman" w:hint="eastAsia"/>
          <w:color w:val="000000" w:themeColor="text1"/>
        </w:rPr>
        <w:t>；</w:t>
      </w:r>
    </w:p>
    <w:p w14:paraId="375716DD" w14:textId="677C3837" w:rsidR="00300EDB" w:rsidRPr="00B84A46" w:rsidRDefault="00F8434C" w:rsidP="003F46DC">
      <w:pPr>
        <w:ind w:firstLineChars="200" w:firstLine="420"/>
        <w:jc w:val="left"/>
        <w:rPr>
          <w:color w:val="000000" w:themeColor="text1"/>
        </w:rPr>
      </w:pPr>
      <w:r w:rsidRPr="00F8434C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此回执单电子版</w:t>
      </w:r>
      <w:r w:rsidR="00D63FB7" w:rsidRPr="00B84A46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可在</w:t>
      </w:r>
      <w:r w:rsidR="000E48FC" w:rsidRPr="000E48FC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南京邮电大学计算机学院、软件学院、网络空间安全学院网站主页</w:t>
      </w:r>
      <w:r w:rsidR="000E48FC" w:rsidRPr="000E48FC">
        <w:rPr>
          <w:rFonts w:ascii="Times New Roman" w:eastAsia="仿宋" w:hAnsi="Times New Roman" w:cs="Times New Roman" w:hint="cs"/>
          <w:color w:val="000000" w:themeColor="text1"/>
          <w:kern w:val="0"/>
          <w:szCs w:val="21"/>
        </w:rPr>
        <w:t>“</w:t>
      </w:r>
      <w:r w:rsidR="000E48FC" w:rsidRPr="000E48FC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教学动态</w:t>
      </w:r>
      <w:r w:rsidR="000E48FC" w:rsidRPr="000E48FC">
        <w:rPr>
          <w:rFonts w:ascii="Times New Roman" w:eastAsia="仿宋" w:hAnsi="Times New Roman" w:cs="Times New Roman" w:hint="cs"/>
          <w:color w:val="000000" w:themeColor="text1"/>
          <w:kern w:val="0"/>
          <w:szCs w:val="21"/>
        </w:rPr>
        <w:t>”</w:t>
      </w:r>
      <w:r w:rsidR="000E48FC" w:rsidRPr="000E48FC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栏目（</w:t>
      </w:r>
      <w:r w:rsidR="000E48FC" w:rsidRPr="000E48FC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https://cs.njupt.edu.cn/jxdt/</w:t>
      </w:r>
      <w:r w:rsidR="000E48FC" w:rsidRPr="000E48FC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）下载</w:t>
      </w:r>
      <w:r w:rsidR="00D63FB7" w:rsidRPr="00B84A46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。</w:t>
      </w:r>
    </w:p>
    <w:p w14:paraId="2314F620" w14:textId="77777777" w:rsidR="00300EDB" w:rsidRPr="00B84A46" w:rsidRDefault="00300EDB">
      <w:pPr>
        <w:snapToGrid w:val="0"/>
        <w:jc w:val="center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</w:p>
    <w:p w14:paraId="7632FB4B" w14:textId="77777777" w:rsidR="00300EDB" w:rsidRPr="00B84A46" w:rsidRDefault="00300EDB">
      <w:pPr>
        <w:snapToGrid w:val="0"/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1CDF6C00" w14:textId="77777777" w:rsidR="00300EDB" w:rsidRPr="00B84A46" w:rsidRDefault="00300EDB">
      <w:pPr>
        <w:snapToGrid w:val="0"/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423F0A4D" w14:textId="77777777" w:rsidR="00300EDB" w:rsidRPr="003F46DC" w:rsidRDefault="00300EDB">
      <w:pPr>
        <w:snapToGrid w:val="0"/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693D1566" w14:textId="4264942A" w:rsidR="00300EDB" w:rsidRPr="00B84A46" w:rsidRDefault="00300EDB">
      <w:pPr>
        <w:snapToGrid w:val="0"/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2794E594" w14:textId="77777777" w:rsidR="000E4C2E" w:rsidRPr="00B84A46" w:rsidRDefault="000E4C2E">
      <w:pPr>
        <w:snapToGrid w:val="0"/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676AD175" w14:textId="77777777" w:rsidR="00300EDB" w:rsidRPr="00B84A46" w:rsidRDefault="00300EDB">
      <w:pPr>
        <w:snapToGrid w:val="0"/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07F25976" w14:textId="77777777" w:rsidR="00300EDB" w:rsidRPr="00B84A46" w:rsidRDefault="00300EDB">
      <w:pPr>
        <w:snapToGrid w:val="0"/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775EC32E" w14:textId="77777777" w:rsidR="00300EDB" w:rsidRPr="00B84A46" w:rsidRDefault="00300EDB">
      <w:pPr>
        <w:snapToGrid w:val="0"/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0972A836" w14:textId="77777777" w:rsidR="00300EDB" w:rsidRPr="00B84A46" w:rsidRDefault="00300EDB">
      <w:pPr>
        <w:snapToGrid w:val="0"/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0EABD3B2" w14:textId="77777777" w:rsidR="00300EDB" w:rsidRPr="00B84A46" w:rsidRDefault="00300EDB">
      <w:pPr>
        <w:snapToGrid w:val="0"/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70E5105A" w14:textId="77777777" w:rsidR="00300EDB" w:rsidRPr="00B84A46" w:rsidRDefault="00300EDB">
      <w:pPr>
        <w:snapToGrid w:val="0"/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sectPr w:rsidR="00300EDB" w:rsidRPr="00B84A46">
      <w:pgSz w:w="11906" w:h="16838"/>
      <w:pgMar w:top="993" w:right="1531" w:bottom="709" w:left="1588" w:header="0" w:footer="567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7630E" w14:textId="77777777" w:rsidR="004A46B4" w:rsidRDefault="004A46B4">
      <w:r>
        <w:separator/>
      </w:r>
    </w:p>
  </w:endnote>
  <w:endnote w:type="continuationSeparator" w:id="0">
    <w:p w14:paraId="75C2A28B" w14:textId="77777777" w:rsidR="004A46B4" w:rsidRDefault="004A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;SimSun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4ABF" w14:textId="77777777" w:rsidR="004A46B4" w:rsidRDefault="004A46B4">
      <w:r>
        <w:separator/>
      </w:r>
    </w:p>
  </w:footnote>
  <w:footnote w:type="continuationSeparator" w:id="0">
    <w:p w14:paraId="4F289AFF" w14:textId="77777777" w:rsidR="004A46B4" w:rsidRDefault="004A4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Leading/>
    <w:balanceSingleByteDoubleByteWidth/>
    <w:ulTrailSpace/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0EDB"/>
    <w:rsid w:val="00002DA2"/>
    <w:rsid w:val="000366AD"/>
    <w:rsid w:val="00047E78"/>
    <w:rsid w:val="000906A5"/>
    <w:rsid w:val="000B2211"/>
    <w:rsid w:val="000E48FC"/>
    <w:rsid w:val="000E4C2E"/>
    <w:rsid w:val="000F2EA1"/>
    <w:rsid w:val="00120F4B"/>
    <w:rsid w:val="00135D82"/>
    <w:rsid w:val="001A4DB6"/>
    <w:rsid w:val="001F4144"/>
    <w:rsid w:val="00224895"/>
    <w:rsid w:val="002521B9"/>
    <w:rsid w:val="00261930"/>
    <w:rsid w:val="00262BFC"/>
    <w:rsid w:val="002D29BA"/>
    <w:rsid w:val="002E1EDA"/>
    <w:rsid w:val="002F2EE4"/>
    <w:rsid w:val="00300EDB"/>
    <w:rsid w:val="003130A8"/>
    <w:rsid w:val="003340E5"/>
    <w:rsid w:val="003C3775"/>
    <w:rsid w:val="003D55CD"/>
    <w:rsid w:val="003F46DC"/>
    <w:rsid w:val="00424FF8"/>
    <w:rsid w:val="00446D09"/>
    <w:rsid w:val="00447673"/>
    <w:rsid w:val="00497BD6"/>
    <w:rsid w:val="004A46B4"/>
    <w:rsid w:val="004C0942"/>
    <w:rsid w:val="004C6368"/>
    <w:rsid w:val="004E6215"/>
    <w:rsid w:val="0053370F"/>
    <w:rsid w:val="00542B93"/>
    <w:rsid w:val="0054487B"/>
    <w:rsid w:val="005C4608"/>
    <w:rsid w:val="005D7BD8"/>
    <w:rsid w:val="005E12AB"/>
    <w:rsid w:val="005F78DF"/>
    <w:rsid w:val="00640F4F"/>
    <w:rsid w:val="0064297C"/>
    <w:rsid w:val="00647E2C"/>
    <w:rsid w:val="006A0202"/>
    <w:rsid w:val="006F6FCF"/>
    <w:rsid w:val="00706927"/>
    <w:rsid w:val="0071553C"/>
    <w:rsid w:val="00725E7A"/>
    <w:rsid w:val="007A1EB2"/>
    <w:rsid w:val="007C21B6"/>
    <w:rsid w:val="007E4584"/>
    <w:rsid w:val="00822B73"/>
    <w:rsid w:val="0082326A"/>
    <w:rsid w:val="00861096"/>
    <w:rsid w:val="00881F92"/>
    <w:rsid w:val="008909A0"/>
    <w:rsid w:val="008C577A"/>
    <w:rsid w:val="00904FE1"/>
    <w:rsid w:val="009615B8"/>
    <w:rsid w:val="009C0612"/>
    <w:rsid w:val="009C3FC3"/>
    <w:rsid w:val="009E06C5"/>
    <w:rsid w:val="00A32C5D"/>
    <w:rsid w:val="00A330E0"/>
    <w:rsid w:val="00A6729C"/>
    <w:rsid w:val="00AB6101"/>
    <w:rsid w:val="00AC27FF"/>
    <w:rsid w:val="00AF6080"/>
    <w:rsid w:val="00B84A46"/>
    <w:rsid w:val="00BE191D"/>
    <w:rsid w:val="00BE2A8A"/>
    <w:rsid w:val="00C041DF"/>
    <w:rsid w:val="00C61D7C"/>
    <w:rsid w:val="00C9762D"/>
    <w:rsid w:val="00CB1D0A"/>
    <w:rsid w:val="00CC5D96"/>
    <w:rsid w:val="00D63FB7"/>
    <w:rsid w:val="00D9049C"/>
    <w:rsid w:val="00DD3741"/>
    <w:rsid w:val="00E0381A"/>
    <w:rsid w:val="00E34B5C"/>
    <w:rsid w:val="00E660AB"/>
    <w:rsid w:val="00EE7CC3"/>
    <w:rsid w:val="00F47C18"/>
    <w:rsid w:val="00F51987"/>
    <w:rsid w:val="00F71BB7"/>
    <w:rsid w:val="00F73B34"/>
    <w:rsid w:val="00F7636B"/>
    <w:rsid w:val="00F8434C"/>
    <w:rsid w:val="00F85447"/>
    <w:rsid w:val="00FA44E3"/>
    <w:rsid w:val="00FC3C32"/>
    <w:rsid w:val="00F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FFB34"/>
  <w15:docId w15:val="{622E947E-6A58-4DCF-91BF-37B39336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线" w:hAnsi="Calibri" w:cs="Times New Roman"/>
        <w:sz w:val="21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;SimSun" w:cs="Calibri"/>
      <w:kern w:val="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">
    <w:name w:val="Internet 链接"/>
    <w:rPr>
      <w:rFonts w:cs="Times New Roman"/>
      <w:color w:val="0000FF"/>
      <w:u w:val="single"/>
    </w:rPr>
  </w:style>
  <w:style w:type="character" w:styleId="a3">
    <w:name w:val="annotation reference"/>
    <w:qFormat/>
    <w:rPr>
      <w:sz w:val="21"/>
      <w:szCs w:val="21"/>
    </w:rPr>
  </w:style>
  <w:style w:type="paragraph" w:customStyle="1" w:styleId="1">
    <w:name w:val="列出段落1"/>
    <w:basedOn w:val="a"/>
    <w:qFormat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western">
    <w:name w:val="western"/>
    <w:basedOn w:val="a"/>
    <w:qFormat/>
    <w:pPr>
      <w:widowControl/>
      <w:spacing w:beforeLines="116" w:afterLines="116"/>
      <w:jc w:val="left"/>
    </w:pPr>
    <w:rPr>
      <w:rFonts w:ascii="宋体;SimSun" w:hAnsi="宋体;SimSun" w:cs="宋体;SimSu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C0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C0942"/>
    <w:rPr>
      <w:rFonts w:eastAsia="宋体;SimSun" w:cs="Calibri"/>
      <w:kern w:val="2"/>
      <w:sz w:val="18"/>
      <w:szCs w:val="18"/>
      <w:lang w:bidi="ar-SA"/>
    </w:rPr>
  </w:style>
  <w:style w:type="character" w:styleId="a7">
    <w:name w:val="Hyperlink"/>
    <w:basedOn w:val="a0"/>
    <w:uiPriority w:val="99"/>
    <w:unhideWhenUsed/>
    <w:rsid w:val="003F46D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F4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南京邮电大学贝尔英才学院2014级新生选拔综合考核通知书</dc:title>
  <dc:subject/>
  <dc:creator>wei wang</dc:creator>
  <cp:keywords> </cp:keywords>
  <dc:description/>
  <cp:lastModifiedBy>chen zhi</cp:lastModifiedBy>
  <cp:revision>3</cp:revision>
  <cp:lastPrinted>2018-07-07T16:59:00Z</cp:lastPrinted>
  <dcterms:created xsi:type="dcterms:W3CDTF">2022-07-15T10:32:00Z</dcterms:created>
  <dcterms:modified xsi:type="dcterms:W3CDTF">2022-07-15T10:32:00Z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